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0353" w14:textId="25DA8E00" w:rsidR="007F654F" w:rsidRPr="00F210A3" w:rsidRDefault="00B92E99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Maynard H. Jackson High School</w:t>
      </w:r>
    </w:p>
    <w:p w14:paraId="74446BC8" w14:textId="63C270F7" w:rsidR="007F654F" w:rsidRPr="00484306" w:rsidRDefault="00B92E99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August 27, 2019</w:t>
      </w:r>
    </w:p>
    <w:p w14:paraId="7FE7BAC8" w14:textId="53C6C77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92E99">
        <w:rPr>
          <w:rFonts w:cs="Arial"/>
          <w:b/>
          <w:color w:val="0083A9" w:themeColor="accent1"/>
          <w:sz w:val="28"/>
          <w:szCs w:val="28"/>
        </w:rPr>
        <w:t>6:00 pm</w:t>
      </w:r>
      <w:bookmarkStart w:id="0" w:name="_GoBack"/>
      <w:bookmarkEnd w:id="0"/>
    </w:p>
    <w:p w14:paraId="77F596D8" w14:textId="643A662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92E99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43A2A441" w14:textId="77777777" w:rsidR="004532B9" w:rsidRPr="00484306" w:rsidRDefault="004532B9" w:rsidP="004532B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51843830" w14:textId="77777777" w:rsidR="004532B9" w:rsidRPr="003E65FF" w:rsidRDefault="004532B9" w:rsidP="004532B9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86C7CD3" w14:textId="77777777" w:rsidR="004532B9" w:rsidRDefault="004532B9" w:rsidP="004532B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4FDA05D" w14:textId="77777777" w:rsidR="004532B9" w:rsidRPr="00244922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0FDF757" w14:textId="77777777" w:rsidR="004532B9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4A067921" w14:textId="77777777" w:rsidR="004532B9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561CD7D" w14:textId="77777777" w:rsidR="004532B9" w:rsidRPr="00244922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41520D5" w14:textId="77777777" w:rsidR="004532B9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9995EEC" w14:textId="77777777" w:rsidR="004532B9" w:rsidRDefault="004532B9" w:rsidP="004532B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BDB71E2" w14:textId="77777777" w:rsidR="004532B9" w:rsidRDefault="004532B9" w:rsidP="004532B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CAC9F2C" w14:textId="77777777" w:rsidR="004532B9" w:rsidRDefault="004532B9" w:rsidP="004532B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5636468" w14:textId="77777777" w:rsidR="004532B9" w:rsidRDefault="004532B9" w:rsidP="004532B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510FA25A" w14:textId="77777777" w:rsidR="004532B9" w:rsidRPr="00244922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5FD435DA" w14:textId="77777777" w:rsidR="004532B9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6B22E042" w14:textId="77777777" w:rsidR="004532B9" w:rsidRPr="00244922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4022BAE" w14:textId="77777777" w:rsidR="004532B9" w:rsidRPr="00244922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525274AC" w14:textId="77777777" w:rsidR="004532B9" w:rsidRPr="00484306" w:rsidRDefault="004532B9" w:rsidP="004532B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4052C8BF" w14:textId="77777777" w:rsidR="004532B9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Dress Code Update</w:t>
      </w:r>
    </w:p>
    <w:p w14:paraId="42EC0E32" w14:textId="77777777" w:rsidR="004532B9" w:rsidRPr="001A74A9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2</w:t>
      </w:r>
      <w:r w:rsidRPr="001A74A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Jackson Cluster Community Conversation</w:t>
      </w:r>
    </w:p>
    <w:p w14:paraId="74E96097" w14:textId="77777777" w:rsidR="004532B9" w:rsidRPr="004F19E6" w:rsidRDefault="004532B9" w:rsidP="004532B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82B652F" w14:textId="77777777" w:rsidR="004532B9" w:rsidRPr="001A74A9" w:rsidRDefault="004532B9" w:rsidP="004532B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3D59E4D" w14:textId="77777777" w:rsidR="004532B9" w:rsidRDefault="004532B9" w:rsidP="004532B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526F531" w14:textId="77777777" w:rsidR="004532B9" w:rsidRPr="0053236E" w:rsidRDefault="004532B9" w:rsidP="004532B9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Announcements—GO Team Summit (September)</w:t>
      </w:r>
    </w:p>
    <w:p w14:paraId="26080D5C" w14:textId="4DB5AFFE" w:rsidR="00DD08F6" w:rsidRDefault="004532B9" w:rsidP="004532B9">
      <w:pPr>
        <w:pStyle w:val="ListParagraph"/>
        <w:numPr>
          <w:ilvl w:val="0"/>
          <w:numId w:val="1"/>
        </w:numPr>
        <w:ind w:left="630" w:hanging="630"/>
      </w:pPr>
      <w:r w:rsidRPr="004532B9">
        <w:rPr>
          <w:rFonts w:cs="Arial"/>
          <w:b/>
          <w:sz w:val="24"/>
          <w:szCs w:val="24"/>
        </w:rPr>
        <w:t>Adjournment</w:t>
      </w:r>
    </w:p>
    <w:sectPr w:rsidR="00DD08F6" w:rsidSect="00C93994">
      <w:headerReference w:type="default" r:id="rId10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46C65" w14:textId="77777777" w:rsidR="00276BBD" w:rsidRDefault="00276BBD">
      <w:pPr>
        <w:spacing w:after="0" w:line="240" w:lineRule="auto"/>
      </w:pPr>
      <w:r>
        <w:separator/>
      </w:r>
    </w:p>
  </w:endnote>
  <w:endnote w:type="continuationSeparator" w:id="0">
    <w:p w14:paraId="60A7775D" w14:textId="77777777" w:rsidR="00276BBD" w:rsidRDefault="0027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4A568" w14:textId="77777777" w:rsidR="00276BBD" w:rsidRDefault="00276BBD">
      <w:pPr>
        <w:spacing w:after="0" w:line="240" w:lineRule="auto"/>
      </w:pPr>
      <w:r>
        <w:separator/>
      </w:r>
    </w:p>
  </w:footnote>
  <w:footnote w:type="continuationSeparator" w:id="0">
    <w:p w14:paraId="22566994" w14:textId="77777777" w:rsidR="00276BBD" w:rsidRDefault="0027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FAF15" w14:textId="49467A52" w:rsidR="00C00CA8" w:rsidRPr="00D00F96" w:rsidRDefault="00D00F96" w:rsidP="00C93994">
    <w:pPr>
      <w:pStyle w:val="Header"/>
      <w:tabs>
        <w:tab w:val="clear" w:pos="4680"/>
        <w:tab w:val="clear" w:pos="9360"/>
        <w:tab w:val="left" w:pos="3420"/>
      </w:tabs>
      <w:jc w:val="center"/>
      <w:rPr>
        <w:rFonts w:asciiTheme="majorHAnsi" w:hAnsiTheme="majorHAnsi"/>
        <w:b/>
        <w:color w:val="D47B22" w:themeColor="accent2"/>
        <w:sz w:val="40"/>
        <w:szCs w:val="40"/>
      </w:rPr>
    </w:pPr>
    <w:r w:rsidRPr="00D00F96">
      <w:rPr>
        <w:b/>
        <w:noProof/>
        <w:color w:val="D47B22" w:themeColor="accent2"/>
      </w:rPr>
      <w:drawing>
        <wp:anchor distT="0" distB="0" distL="114300" distR="114300" simplePos="0" relativeHeight="251658240" behindDoc="0" locked="0" layoutInCell="1" allowOverlap="1" wp14:anchorId="4274E95D" wp14:editId="606ABD93">
          <wp:simplePos x="0" y="0"/>
          <wp:positionH relativeFrom="column">
            <wp:posOffset>-332895</wp:posOffset>
          </wp:positionH>
          <wp:positionV relativeFrom="paragraph">
            <wp:posOffset>-219075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3994" w:rsidRPr="00D00F96">
      <w:rPr>
        <w:rFonts w:asciiTheme="majorHAnsi" w:hAnsiTheme="majorHAnsi"/>
        <w:b/>
        <w:color w:val="D47B22" w:themeColor="accent2"/>
        <w:sz w:val="40"/>
        <w:szCs w:val="40"/>
      </w:rPr>
      <w:t>GO Team Meeting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276BBD"/>
    <w:rsid w:val="00371C60"/>
    <w:rsid w:val="004532B9"/>
    <w:rsid w:val="004C67E9"/>
    <w:rsid w:val="007F654F"/>
    <w:rsid w:val="009E3240"/>
    <w:rsid w:val="00B92E99"/>
    <w:rsid w:val="00C93994"/>
    <w:rsid w:val="00D00F96"/>
    <w:rsid w:val="00D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Danser, Adam</cp:lastModifiedBy>
  <cp:revision>6</cp:revision>
  <dcterms:created xsi:type="dcterms:W3CDTF">2019-07-26T17:01:00Z</dcterms:created>
  <dcterms:modified xsi:type="dcterms:W3CDTF">2019-08-26T17:56:00Z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